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DD2" w:rsidRDefault="00325F75" w:rsidP="00E21DD2">
      <w:pPr>
        <w:jc w:val="center"/>
        <w:rPr>
          <w:rFonts w:ascii="Arial" w:hAnsi="Arial" w:cs="Arial"/>
          <w:b/>
          <w:sz w:val="30"/>
          <w:szCs w:val="30"/>
        </w:rPr>
      </w:pPr>
      <w:bookmarkStart w:id="0" w:name="_GoBack"/>
      <w:bookmarkEnd w:id="0"/>
      <w:r>
        <w:rPr>
          <w:rFonts w:ascii="Myriad Pro" w:hAnsi="Myriad Pro"/>
          <w:b/>
          <w:noProof/>
          <w:lang w:eastAsia="de-DE"/>
        </w:rPr>
        <w:drawing>
          <wp:anchor distT="0" distB="0" distL="114300" distR="114300" simplePos="0" relativeHeight="251660288" behindDoc="0" locked="0" layoutInCell="1" allowOverlap="1" wp14:anchorId="42B9BA64" wp14:editId="6A305A3A">
            <wp:simplePos x="0" y="0"/>
            <wp:positionH relativeFrom="margin">
              <wp:posOffset>4966616</wp:posOffset>
            </wp:positionH>
            <wp:positionV relativeFrom="paragraph">
              <wp:posOffset>-299203</wp:posOffset>
            </wp:positionV>
            <wp:extent cx="1259997" cy="1259997"/>
            <wp:effectExtent l="0" t="0" r="0" b="0"/>
            <wp:wrapNone/>
            <wp:docPr id="1" name="Grafik 6" descr="C:\Users\Schulleitung\Desktop\Grundschule Stadtfeldmark\Briefe, Vorlagen\Kopfbogen\Kopfbogen neu\neues Logo\Logo_rund_sw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9997" cy="125999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1DD2" w:rsidRDefault="00E21DD2" w:rsidP="00E21DD2">
      <w:pPr>
        <w:pStyle w:val="Titel"/>
        <w:jc w:val="both"/>
      </w:pPr>
      <w:r>
        <w:rPr>
          <w:rFonts w:ascii="Grundschrift" w:hAnsi="Grundschrif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026359" wp14:editId="62AA25F8">
                <wp:simplePos x="0" y="0"/>
                <wp:positionH relativeFrom="column">
                  <wp:posOffset>-1243327</wp:posOffset>
                </wp:positionH>
                <wp:positionV relativeFrom="paragraph">
                  <wp:posOffset>-233684</wp:posOffset>
                </wp:positionV>
                <wp:extent cx="5059046" cy="280035"/>
                <wp:effectExtent l="0" t="0" r="27304" b="24765"/>
                <wp:wrapNone/>
                <wp:docPr id="2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9046" cy="28003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8" cap="flat">
                          <a:solidFill>
                            <a:srgbClr val="BFBFB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E21DD2" w:rsidRDefault="00E21DD2" w:rsidP="00E21DD2">
                            <w:pPr>
                              <w:jc w:val="right"/>
                              <w:rPr>
                                <w:rFonts w:ascii="Myriad Pro" w:hAnsi="Myriad Pro"/>
                              </w:rPr>
                            </w:pPr>
                            <w:r>
                              <w:rPr>
                                <w:rFonts w:ascii="Myriad Pro" w:hAnsi="Myriad Pro"/>
                              </w:rPr>
                              <w:t xml:space="preserve">                                                       www.grundschule-stadtfeldmark.de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026359" id="Rectangle 55" o:spid="_x0000_s1026" style="position:absolute;left:0;text-align:left;margin-left:-97.9pt;margin-top:-18.4pt;width:398.35pt;height:22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" fillcolor="#bfbfbf" strokecolor="#bfbfbf" strokeweight=".26467mm">
                <v:textbox>
                  <w:txbxContent>
                    <w:p w:rsidR="00E21DD2" w:rsidRDefault="00E21DD2" w:rsidP="00E21DD2">
                      <w:pPr>
                        <w:jc w:val="right"/>
                        <w:rPr>
                          <w:rFonts w:ascii="Myriad Pro" w:hAnsi="Myriad Pro"/>
                        </w:rPr>
                      </w:pPr>
                      <w:r>
                        <w:rPr>
                          <w:rFonts w:ascii="Myriad Pro" w:hAnsi="Myriad Pro"/>
                        </w:rPr>
                        <w:t xml:space="preserve">                                                       www.grundschule-stadtfeldmark.de</w:t>
                      </w:r>
                    </w:p>
                  </w:txbxContent>
                </v:textbox>
              </v:rect>
            </w:pict>
          </mc:Fallback>
        </mc:AlternateContent>
      </w:r>
    </w:p>
    <w:p w:rsidR="00E21DD2" w:rsidRDefault="00E21DD2" w:rsidP="00E21DD2">
      <w:pPr>
        <w:pStyle w:val="Titel"/>
        <w:spacing w:line="276" w:lineRule="auto"/>
        <w:jc w:val="both"/>
        <w:rPr>
          <w:rFonts w:ascii="Myriad Pro" w:hAnsi="Myriad Pro"/>
          <w:b w:val="0"/>
          <w:sz w:val="24"/>
          <w:szCs w:val="24"/>
        </w:rPr>
      </w:pPr>
      <w:r>
        <w:rPr>
          <w:rFonts w:ascii="Myriad Pro" w:hAnsi="Myriad Pro"/>
          <w:b w:val="0"/>
          <w:sz w:val="24"/>
          <w:szCs w:val="24"/>
        </w:rPr>
        <w:t xml:space="preserve">Grundschule Stadtfeldmark </w:t>
      </w:r>
      <w:r>
        <w:rPr>
          <w:rFonts w:ascii="Wingdings" w:eastAsia="Wingdings" w:hAnsi="Wingdings" w:cs="Wingdings"/>
          <w:b w:val="0"/>
          <w:sz w:val="24"/>
          <w:szCs w:val="24"/>
        </w:rPr>
        <w:t></w:t>
      </w:r>
      <w:r>
        <w:rPr>
          <w:rFonts w:ascii="Myriad Pro" w:hAnsi="Myriad Pro"/>
          <w:b w:val="0"/>
          <w:sz w:val="24"/>
          <w:szCs w:val="24"/>
        </w:rPr>
        <w:t xml:space="preserve"> </w:t>
      </w:r>
      <w:proofErr w:type="spellStart"/>
      <w:r>
        <w:rPr>
          <w:rFonts w:ascii="Myriad Pro" w:hAnsi="Myriad Pro"/>
          <w:b w:val="0"/>
          <w:sz w:val="24"/>
          <w:szCs w:val="24"/>
        </w:rPr>
        <w:t>Poolweg</w:t>
      </w:r>
      <w:proofErr w:type="spellEnd"/>
      <w:r>
        <w:rPr>
          <w:rFonts w:ascii="Myriad Pro" w:hAnsi="Myriad Pro"/>
          <w:b w:val="0"/>
          <w:sz w:val="24"/>
          <w:szCs w:val="24"/>
        </w:rPr>
        <w:t xml:space="preserve"> 18 </w:t>
      </w:r>
      <w:r>
        <w:rPr>
          <w:rFonts w:ascii="Wingdings" w:eastAsia="Wingdings" w:hAnsi="Wingdings" w:cs="Wingdings"/>
          <w:b w:val="0"/>
          <w:sz w:val="24"/>
          <w:szCs w:val="24"/>
        </w:rPr>
        <w:t></w:t>
      </w:r>
      <w:r>
        <w:rPr>
          <w:rFonts w:ascii="Myriad Pro" w:hAnsi="Myriad Pro"/>
          <w:b w:val="0"/>
          <w:sz w:val="24"/>
          <w:szCs w:val="24"/>
        </w:rPr>
        <w:t xml:space="preserve"> 49525 Lengerich</w:t>
      </w:r>
    </w:p>
    <w:p w:rsidR="002268A2" w:rsidRDefault="002268A2" w:rsidP="002268A2">
      <w:pPr>
        <w:pStyle w:val="Titel"/>
        <w:spacing w:line="276" w:lineRule="auto"/>
        <w:rPr>
          <w:rFonts w:ascii="Myriad Pro" w:hAnsi="Myriad Pro"/>
          <w:b w:val="0"/>
          <w:sz w:val="24"/>
          <w:szCs w:val="24"/>
        </w:rPr>
      </w:pPr>
    </w:p>
    <w:p w:rsidR="002268A2" w:rsidRPr="008975D1" w:rsidRDefault="002268A2" w:rsidP="00B4407E">
      <w:pPr>
        <w:pStyle w:val="Titel"/>
        <w:spacing w:line="600" w:lineRule="auto"/>
        <w:rPr>
          <w:rFonts w:cs="Arial"/>
          <w:szCs w:val="32"/>
        </w:rPr>
      </w:pPr>
      <w:r w:rsidRPr="008975D1">
        <w:rPr>
          <w:rFonts w:cs="Arial"/>
          <w:szCs w:val="32"/>
        </w:rPr>
        <w:t>Terminliste im Schuljahr 20</w:t>
      </w:r>
      <w:r w:rsidR="00B567EF" w:rsidRPr="008975D1">
        <w:rPr>
          <w:rFonts w:cs="Arial"/>
          <w:szCs w:val="32"/>
        </w:rPr>
        <w:t>23</w:t>
      </w:r>
      <w:r w:rsidRPr="008975D1">
        <w:rPr>
          <w:rFonts w:cs="Arial"/>
          <w:szCs w:val="32"/>
        </w:rPr>
        <w:t xml:space="preserve"> / 202</w:t>
      </w:r>
      <w:r w:rsidR="00171519" w:rsidRPr="008975D1">
        <w:rPr>
          <w:rFonts w:cs="Arial"/>
          <w:szCs w:val="32"/>
        </w:rPr>
        <w:t>4</w:t>
      </w:r>
    </w:p>
    <w:tbl>
      <w:tblPr>
        <w:tblW w:w="97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7371"/>
      </w:tblGrid>
      <w:tr w:rsidR="00E21DD2" w:rsidTr="007B30B9">
        <w:trPr>
          <w:trHeight w:val="340"/>
        </w:trPr>
        <w:tc>
          <w:tcPr>
            <w:tcW w:w="2405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1DD2" w:rsidRPr="002268A2" w:rsidRDefault="002268A2" w:rsidP="002268A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268A2">
              <w:rPr>
                <w:rFonts w:ascii="Arial" w:hAnsi="Arial" w:cs="Arial"/>
                <w:b/>
                <w:sz w:val="22"/>
                <w:szCs w:val="22"/>
              </w:rPr>
              <w:t>1.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268A2">
              <w:rPr>
                <w:rFonts w:ascii="Arial" w:hAnsi="Arial" w:cs="Arial"/>
                <w:b/>
                <w:sz w:val="22"/>
                <w:szCs w:val="22"/>
              </w:rPr>
              <w:t>Halbjahr</w:t>
            </w:r>
          </w:p>
        </w:tc>
        <w:tc>
          <w:tcPr>
            <w:tcW w:w="7371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68A2" w:rsidRPr="002268A2" w:rsidRDefault="009E22F6" w:rsidP="002268A2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                                           </w:t>
            </w:r>
          </w:p>
        </w:tc>
      </w:tr>
      <w:tr w:rsidR="00400452" w:rsidTr="007B30B9">
        <w:trPr>
          <w:trHeight w:val="34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452" w:rsidRPr="002268A2" w:rsidRDefault="002268A2" w:rsidP="00E21D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268A2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171519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2268A2">
              <w:rPr>
                <w:rFonts w:ascii="Arial" w:hAnsi="Arial" w:cs="Arial"/>
                <w:b/>
                <w:sz w:val="22"/>
                <w:szCs w:val="22"/>
              </w:rPr>
              <w:t>.06 - 0</w:t>
            </w:r>
            <w:r w:rsidR="00171519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Pr="002268A2">
              <w:rPr>
                <w:rFonts w:ascii="Arial" w:hAnsi="Arial" w:cs="Arial"/>
                <w:b/>
                <w:sz w:val="22"/>
                <w:szCs w:val="22"/>
              </w:rPr>
              <w:t>.08.202</w:t>
            </w:r>
            <w:r w:rsidR="00171519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452" w:rsidRPr="002268A2" w:rsidRDefault="002268A2" w:rsidP="0040045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268A2">
              <w:rPr>
                <w:rFonts w:ascii="Arial" w:hAnsi="Arial" w:cs="Arial"/>
                <w:b/>
                <w:sz w:val="22"/>
                <w:szCs w:val="22"/>
              </w:rPr>
              <w:t>Sommerferien</w:t>
            </w:r>
          </w:p>
        </w:tc>
      </w:tr>
      <w:tr w:rsidR="002268A2" w:rsidTr="007B30B9">
        <w:trPr>
          <w:trHeight w:val="34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68A2" w:rsidRDefault="00171519" w:rsidP="002268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</w:t>
            </w:r>
            <w:r w:rsidR="002268A2">
              <w:rPr>
                <w:rFonts w:ascii="Arial" w:hAnsi="Arial" w:cs="Arial"/>
                <w:sz w:val="22"/>
                <w:szCs w:val="22"/>
              </w:rPr>
              <w:t>.08.202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68A2" w:rsidRDefault="002268A2" w:rsidP="002268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Erster Schultag nach den Sommerferien</w:t>
            </w:r>
          </w:p>
        </w:tc>
      </w:tr>
      <w:tr w:rsidR="002268A2" w:rsidTr="007B30B9">
        <w:trPr>
          <w:trHeight w:val="34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68A2" w:rsidRPr="006F2062" w:rsidRDefault="00171519" w:rsidP="002268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</w:t>
            </w:r>
            <w:r w:rsidR="002268A2">
              <w:rPr>
                <w:rFonts w:ascii="Arial" w:hAnsi="Arial" w:cs="Arial"/>
                <w:sz w:val="22"/>
                <w:szCs w:val="22"/>
              </w:rPr>
              <w:t>.08.202</w:t>
            </w:r>
            <w:r w:rsidR="0024246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68A2" w:rsidRPr="006F2062" w:rsidRDefault="002268A2" w:rsidP="002268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Einschulung der Erstklässlerinnen und Erstklässler</w:t>
            </w:r>
          </w:p>
        </w:tc>
      </w:tr>
      <w:tr w:rsidR="00BD4668" w:rsidTr="007B30B9">
        <w:trPr>
          <w:trHeight w:val="34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668" w:rsidRDefault="00BD4668" w:rsidP="002268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171519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.08.202</w:t>
            </w:r>
            <w:r w:rsidR="00242466">
              <w:rPr>
                <w:rFonts w:ascii="Arial" w:hAnsi="Arial" w:cs="Arial"/>
                <w:sz w:val="22"/>
                <w:szCs w:val="22"/>
              </w:rPr>
              <w:t>3</w:t>
            </w:r>
            <w:r w:rsidR="00171519">
              <w:rPr>
                <w:rFonts w:ascii="Arial" w:hAnsi="Arial" w:cs="Arial"/>
                <w:sz w:val="22"/>
                <w:szCs w:val="22"/>
              </w:rPr>
              <w:t xml:space="preserve"> 19 Uhr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668" w:rsidRDefault="00BD4668" w:rsidP="002268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Elternabend Jg. 1/2</w:t>
            </w:r>
          </w:p>
        </w:tc>
      </w:tr>
      <w:tr w:rsidR="00BD4668" w:rsidTr="007B30B9">
        <w:trPr>
          <w:trHeight w:val="34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668" w:rsidRDefault="00BD4668" w:rsidP="002268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171519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.08.202</w:t>
            </w:r>
            <w:r w:rsidR="00242466">
              <w:rPr>
                <w:rFonts w:ascii="Arial" w:hAnsi="Arial" w:cs="Arial"/>
                <w:sz w:val="22"/>
                <w:szCs w:val="22"/>
              </w:rPr>
              <w:t>3</w:t>
            </w:r>
            <w:r w:rsidR="00171519">
              <w:rPr>
                <w:rFonts w:ascii="Arial" w:hAnsi="Arial" w:cs="Arial"/>
                <w:sz w:val="22"/>
                <w:szCs w:val="22"/>
              </w:rPr>
              <w:t>, 19 Uhr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668" w:rsidRDefault="00BD4668" w:rsidP="002268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Elternabend Jg.</w:t>
            </w:r>
            <w:r w:rsidR="00FC6E16">
              <w:rPr>
                <w:rFonts w:ascii="Arial" w:hAnsi="Arial" w:cs="Arial"/>
                <w:sz w:val="22"/>
                <w:szCs w:val="22"/>
              </w:rPr>
              <w:t xml:space="preserve"> 3/4</w:t>
            </w:r>
          </w:p>
        </w:tc>
      </w:tr>
      <w:tr w:rsidR="00425AC1" w:rsidTr="007B30B9">
        <w:trPr>
          <w:trHeight w:val="34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AC1" w:rsidRDefault="00425AC1" w:rsidP="002268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23.08.2023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AC1" w:rsidRDefault="00FE2EF4" w:rsidP="002268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Madagas</w:t>
            </w:r>
            <w:r w:rsidR="009216E8">
              <w:rPr>
                <w:rFonts w:ascii="Arial" w:hAnsi="Arial" w:cs="Arial"/>
                <w:sz w:val="22"/>
                <w:szCs w:val="22"/>
              </w:rPr>
              <w:t>c</w:t>
            </w:r>
            <w:r>
              <w:rPr>
                <w:rFonts w:ascii="Arial" w:hAnsi="Arial" w:cs="Arial"/>
                <w:sz w:val="22"/>
                <w:szCs w:val="22"/>
              </w:rPr>
              <w:t>ar Tecklenburg</w:t>
            </w:r>
          </w:p>
        </w:tc>
      </w:tr>
      <w:tr w:rsidR="00D71909" w:rsidTr="007B30B9">
        <w:trPr>
          <w:trHeight w:val="34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909" w:rsidRDefault="00157006" w:rsidP="002268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242466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.08.202</w:t>
            </w:r>
            <w:r w:rsidR="00242466">
              <w:rPr>
                <w:rFonts w:ascii="Arial" w:hAnsi="Arial" w:cs="Arial"/>
                <w:sz w:val="22"/>
                <w:szCs w:val="22"/>
              </w:rPr>
              <w:t>3, 16 Uhr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909" w:rsidRDefault="00242466" w:rsidP="002268A2">
            <w:pPr>
              <w:rPr>
                <w:rFonts w:ascii="Arial" w:hAnsi="Arial" w:cs="Arial"/>
                <w:sz w:val="22"/>
                <w:szCs w:val="22"/>
              </w:rPr>
            </w:pPr>
            <w:r w:rsidRPr="00242466">
              <w:rPr>
                <w:rFonts w:ascii="Arial" w:hAnsi="Arial" w:cs="Arial"/>
                <w:sz w:val="22"/>
                <w:szCs w:val="22"/>
              </w:rPr>
              <w:t>Schulfest Trommelzauber</w:t>
            </w:r>
          </w:p>
        </w:tc>
      </w:tr>
      <w:tr w:rsidR="00FC6E16" w:rsidTr="007B30B9">
        <w:trPr>
          <w:trHeight w:val="34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E16" w:rsidRDefault="00FC6E16" w:rsidP="002268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242466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>.08.202</w:t>
            </w:r>
            <w:r w:rsidR="00242466">
              <w:rPr>
                <w:rFonts w:ascii="Arial" w:hAnsi="Arial" w:cs="Arial"/>
                <w:sz w:val="22"/>
                <w:szCs w:val="22"/>
              </w:rPr>
              <w:t>3, 19 Uhr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E16" w:rsidRDefault="00FC6E16" w:rsidP="002268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Schulpflegschaft</w:t>
            </w:r>
          </w:p>
        </w:tc>
      </w:tr>
      <w:tr w:rsidR="002268A2" w:rsidTr="007B30B9">
        <w:trPr>
          <w:trHeight w:val="34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68A2" w:rsidRDefault="00242466" w:rsidP="002268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28.</w:t>
            </w:r>
            <w:r w:rsidR="002268A2">
              <w:rPr>
                <w:rFonts w:ascii="Arial" w:hAnsi="Arial" w:cs="Arial"/>
                <w:sz w:val="22"/>
                <w:szCs w:val="22"/>
              </w:rPr>
              <w:t xml:space="preserve">08 – </w:t>
            </w:r>
            <w:r>
              <w:rPr>
                <w:rFonts w:ascii="Arial" w:hAnsi="Arial" w:cs="Arial"/>
                <w:sz w:val="22"/>
                <w:szCs w:val="22"/>
              </w:rPr>
              <w:t>30.08</w:t>
            </w:r>
            <w:r w:rsidR="002268A2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68A2" w:rsidRDefault="00242466" w:rsidP="002268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Klassenfahrt 4er</w:t>
            </w:r>
          </w:p>
        </w:tc>
      </w:tr>
      <w:tr w:rsidR="0089592B" w:rsidTr="007B30B9">
        <w:trPr>
          <w:trHeight w:val="34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92B" w:rsidRDefault="002F4DC6" w:rsidP="002268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0678CB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89592B">
              <w:rPr>
                <w:rFonts w:ascii="Arial" w:hAnsi="Arial" w:cs="Arial"/>
                <w:sz w:val="22"/>
                <w:szCs w:val="22"/>
              </w:rPr>
              <w:t>09.202</w:t>
            </w:r>
            <w:r w:rsidR="007B30B9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, 19 Uhr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92B" w:rsidRDefault="002F4DC6" w:rsidP="002268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Schulkonferenz</w:t>
            </w:r>
          </w:p>
        </w:tc>
      </w:tr>
      <w:tr w:rsidR="00B262BE" w:rsidTr="007B30B9">
        <w:trPr>
          <w:trHeight w:val="34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2BE" w:rsidRDefault="00B262BE" w:rsidP="002268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AD4D6B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.09.2023, 1.-5- Std.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2BE" w:rsidRDefault="00B262BE" w:rsidP="002268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Wandertag</w:t>
            </w:r>
          </w:p>
        </w:tc>
      </w:tr>
      <w:tr w:rsidR="00820141" w:rsidTr="007B30B9">
        <w:trPr>
          <w:trHeight w:val="34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141" w:rsidRDefault="00820141" w:rsidP="002268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15.09.2023</w:t>
            </w:r>
            <w:r w:rsidR="00166DA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141" w:rsidRDefault="00820141" w:rsidP="002268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Päd. Konferenz Vielfalt fördern, Studientag, OGS/VS finden statt</w:t>
            </w:r>
          </w:p>
        </w:tc>
      </w:tr>
      <w:tr w:rsidR="00EE0E14" w:rsidTr="007B30B9">
        <w:trPr>
          <w:trHeight w:val="34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E14" w:rsidRDefault="00EE0E14" w:rsidP="002268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18.09.2023, 19 Uhr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E14" w:rsidRDefault="00EE0E14" w:rsidP="002268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Fördervereins-Sitzung</w:t>
            </w:r>
          </w:p>
        </w:tc>
      </w:tr>
      <w:tr w:rsidR="00AD4D6B" w:rsidRPr="00AD4D6B" w:rsidTr="007B30B9">
        <w:trPr>
          <w:trHeight w:val="34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D6B" w:rsidRPr="00AD4D6B" w:rsidRDefault="00AD4D6B" w:rsidP="002268A2">
            <w:pPr>
              <w:rPr>
                <w:rFonts w:ascii="Arial" w:hAnsi="Arial" w:cs="Arial"/>
                <w:color w:val="70AD47" w:themeColor="accent6"/>
                <w:sz w:val="22"/>
                <w:szCs w:val="22"/>
              </w:rPr>
            </w:pPr>
            <w:r w:rsidRPr="00AD4D6B">
              <w:rPr>
                <w:rFonts w:ascii="Arial" w:hAnsi="Arial" w:cs="Arial"/>
                <w:color w:val="70AD47" w:themeColor="accent6"/>
                <w:sz w:val="22"/>
                <w:szCs w:val="22"/>
              </w:rPr>
              <w:t>26.09.23, 10.25 Uhr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D6B" w:rsidRPr="00AD4D6B" w:rsidRDefault="00AD4D6B" w:rsidP="002268A2">
            <w:pPr>
              <w:rPr>
                <w:rFonts w:ascii="Arial" w:hAnsi="Arial" w:cs="Arial"/>
                <w:color w:val="70AD47" w:themeColor="accent6"/>
                <w:sz w:val="22"/>
                <w:szCs w:val="22"/>
              </w:rPr>
            </w:pPr>
            <w:r w:rsidRPr="00AD4D6B">
              <w:rPr>
                <w:rFonts w:ascii="Arial" w:hAnsi="Arial" w:cs="Arial"/>
                <w:color w:val="70AD47" w:themeColor="accent6"/>
                <w:sz w:val="22"/>
                <w:szCs w:val="22"/>
              </w:rPr>
              <w:t>Lesende Schule</w:t>
            </w:r>
          </w:p>
        </w:tc>
      </w:tr>
      <w:tr w:rsidR="0089592B" w:rsidTr="007B30B9">
        <w:trPr>
          <w:trHeight w:val="34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92B" w:rsidRDefault="0089592B" w:rsidP="002268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7B30B9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.09.202</w:t>
            </w:r>
            <w:r w:rsidR="007B30B9">
              <w:rPr>
                <w:rFonts w:ascii="Arial" w:hAnsi="Arial" w:cs="Arial"/>
                <w:sz w:val="22"/>
                <w:szCs w:val="22"/>
              </w:rPr>
              <w:t>3, 19 Uhr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92B" w:rsidRDefault="0089592B" w:rsidP="002268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Infoabend für neue Schülerinnen und Schüler</w:t>
            </w:r>
          </w:p>
        </w:tc>
      </w:tr>
      <w:tr w:rsidR="000F4A80" w:rsidTr="007B30B9">
        <w:trPr>
          <w:trHeight w:val="34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A80" w:rsidRDefault="007643E5" w:rsidP="002268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  <w:r w:rsidR="000F4A80">
              <w:rPr>
                <w:rFonts w:ascii="Arial" w:hAnsi="Arial" w:cs="Arial"/>
                <w:sz w:val="22"/>
                <w:szCs w:val="22"/>
              </w:rPr>
              <w:t>.09.202</w:t>
            </w:r>
            <w:r w:rsidR="007B30B9">
              <w:rPr>
                <w:rFonts w:ascii="Arial" w:hAnsi="Arial" w:cs="Arial"/>
                <w:sz w:val="22"/>
                <w:szCs w:val="22"/>
              </w:rPr>
              <w:t>3, 8.30 Uhr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A80" w:rsidRDefault="007C6356" w:rsidP="002268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Herbsts</w:t>
            </w:r>
            <w:r w:rsidR="000F4A80">
              <w:rPr>
                <w:rFonts w:ascii="Arial" w:hAnsi="Arial" w:cs="Arial"/>
                <w:sz w:val="22"/>
                <w:szCs w:val="22"/>
              </w:rPr>
              <w:t>ingen</w:t>
            </w:r>
            <w:r w:rsidR="00AD4D6B">
              <w:rPr>
                <w:rFonts w:ascii="Arial" w:hAnsi="Arial" w:cs="Arial"/>
                <w:sz w:val="22"/>
                <w:szCs w:val="22"/>
              </w:rPr>
              <w:t xml:space="preserve"> und Grillen</w:t>
            </w:r>
          </w:p>
        </w:tc>
      </w:tr>
      <w:tr w:rsidR="0089592B" w:rsidTr="007B30B9">
        <w:trPr>
          <w:trHeight w:val="34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92B" w:rsidRPr="0089592B" w:rsidRDefault="0089592B" w:rsidP="002268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9592B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7B30B9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89592B">
              <w:rPr>
                <w:rFonts w:ascii="Arial" w:hAnsi="Arial" w:cs="Arial"/>
                <w:b/>
                <w:sz w:val="22"/>
                <w:szCs w:val="22"/>
              </w:rPr>
              <w:t>.10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71909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9592B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7B30B9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89592B">
              <w:rPr>
                <w:rFonts w:ascii="Arial" w:hAnsi="Arial" w:cs="Arial"/>
                <w:b/>
                <w:sz w:val="22"/>
                <w:szCs w:val="22"/>
              </w:rPr>
              <w:t>.10.202</w:t>
            </w:r>
            <w:r w:rsidR="007B30B9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92B" w:rsidRPr="0089592B" w:rsidRDefault="0089592B" w:rsidP="002268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9592B">
              <w:rPr>
                <w:rFonts w:ascii="Arial" w:hAnsi="Arial" w:cs="Arial"/>
                <w:b/>
                <w:sz w:val="22"/>
                <w:szCs w:val="22"/>
              </w:rPr>
              <w:t>Herbstferien</w:t>
            </w:r>
          </w:p>
        </w:tc>
      </w:tr>
      <w:tr w:rsidR="007F6FC9" w:rsidTr="007B30B9">
        <w:trPr>
          <w:trHeight w:val="34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FC9" w:rsidRPr="00237EF6" w:rsidRDefault="00237EF6" w:rsidP="00D71909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10</w:t>
            </w:r>
            <w:r w:rsidR="00D61542">
              <w:rPr>
                <w:rFonts w:ascii="Arial" w:hAnsi="Arial" w:cs="Arial"/>
                <w:i/>
                <w:sz w:val="22"/>
                <w:szCs w:val="22"/>
              </w:rPr>
              <w:t xml:space="preserve">/11 </w:t>
            </w:r>
            <w:r>
              <w:rPr>
                <w:rFonts w:ascii="Arial" w:hAnsi="Arial" w:cs="Arial"/>
                <w:i/>
                <w:sz w:val="22"/>
                <w:szCs w:val="22"/>
              </w:rPr>
              <w:t>202</w:t>
            </w:r>
            <w:r w:rsidR="00D60E49">
              <w:rPr>
                <w:rFonts w:ascii="Arial" w:hAnsi="Arial" w:cs="Arial"/>
                <w:i/>
                <w:sz w:val="22"/>
                <w:szCs w:val="22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FC9" w:rsidRPr="00237EF6" w:rsidRDefault="00237EF6" w:rsidP="00D71909">
            <w:pPr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1. Elternsprechtag</w:t>
            </w:r>
          </w:p>
        </w:tc>
      </w:tr>
      <w:tr w:rsidR="00AD4D6B" w:rsidRPr="00AD4D6B" w:rsidTr="007B30B9">
        <w:trPr>
          <w:trHeight w:val="34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909" w:rsidRPr="00AD4D6B" w:rsidRDefault="007B30B9" w:rsidP="00D71909">
            <w:pPr>
              <w:rPr>
                <w:rFonts w:ascii="Arial" w:hAnsi="Arial" w:cs="Arial"/>
                <w:color w:val="70AD47" w:themeColor="accent6"/>
                <w:sz w:val="22"/>
                <w:szCs w:val="22"/>
              </w:rPr>
            </w:pPr>
            <w:r w:rsidRPr="00AD4D6B">
              <w:rPr>
                <w:rFonts w:ascii="Arial" w:hAnsi="Arial" w:cs="Arial"/>
                <w:color w:val="70AD47" w:themeColor="accent6"/>
                <w:sz w:val="22"/>
                <w:szCs w:val="22"/>
              </w:rPr>
              <w:t>1</w:t>
            </w:r>
            <w:r w:rsidR="00AD4D6B" w:rsidRPr="00AD4D6B">
              <w:rPr>
                <w:rFonts w:ascii="Arial" w:hAnsi="Arial" w:cs="Arial"/>
                <w:color w:val="70AD47" w:themeColor="accent6"/>
                <w:sz w:val="22"/>
                <w:szCs w:val="22"/>
              </w:rPr>
              <w:t>7</w:t>
            </w:r>
            <w:r w:rsidR="00D71909" w:rsidRPr="00AD4D6B">
              <w:rPr>
                <w:rFonts w:ascii="Arial" w:hAnsi="Arial" w:cs="Arial"/>
                <w:color w:val="70AD47" w:themeColor="accent6"/>
                <w:sz w:val="22"/>
                <w:szCs w:val="22"/>
              </w:rPr>
              <w:t>.10.202</w:t>
            </w:r>
            <w:r w:rsidR="00D60E49" w:rsidRPr="00AD4D6B">
              <w:rPr>
                <w:rFonts w:ascii="Arial" w:hAnsi="Arial" w:cs="Arial"/>
                <w:color w:val="70AD47" w:themeColor="accent6"/>
                <w:sz w:val="22"/>
                <w:szCs w:val="22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909" w:rsidRPr="00AD4D6B" w:rsidRDefault="00D71909" w:rsidP="00D71909">
            <w:pPr>
              <w:rPr>
                <w:rFonts w:ascii="Arial" w:hAnsi="Arial" w:cs="Arial"/>
                <w:color w:val="70AD47" w:themeColor="accent6"/>
                <w:sz w:val="22"/>
                <w:szCs w:val="22"/>
              </w:rPr>
            </w:pPr>
            <w:r w:rsidRPr="00AD4D6B">
              <w:rPr>
                <w:rFonts w:ascii="Arial" w:hAnsi="Arial" w:cs="Arial"/>
                <w:color w:val="70AD47" w:themeColor="accent6"/>
                <w:sz w:val="22"/>
                <w:szCs w:val="22"/>
              </w:rPr>
              <w:t>Lesende Schule</w:t>
            </w:r>
          </w:p>
        </w:tc>
      </w:tr>
      <w:tr w:rsidR="00D71909" w:rsidTr="007B30B9">
        <w:trPr>
          <w:trHeight w:val="34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909" w:rsidRDefault="00D71909" w:rsidP="00D719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7B30B9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.10</w:t>
            </w:r>
            <w:r w:rsidR="007C6356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425AC1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.10.202</w:t>
            </w:r>
            <w:r w:rsidR="00D60E4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909" w:rsidRDefault="00D71909" w:rsidP="00D719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Schulanmeldung</w:t>
            </w:r>
          </w:p>
        </w:tc>
      </w:tr>
      <w:tr w:rsidR="000E34B7" w:rsidTr="007B30B9">
        <w:trPr>
          <w:trHeight w:val="34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4B7" w:rsidRPr="000E34B7" w:rsidRDefault="000E34B7" w:rsidP="00D7190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34B7">
              <w:rPr>
                <w:rFonts w:ascii="Arial" w:hAnsi="Arial" w:cs="Arial"/>
                <w:b/>
                <w:sz w:val="22"/>
                <w:szCs w:val="22"/>
              </w:rPr>
              <w:t>01.11.2022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4B7" w:rsidRPr="000E34B7" w:rsidRDefault="000E34B7" w:rsidP="00D7190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34B7">
              <w:rPr>
                <w:rFonts w:ascii="Arial" w:hAnsi="Arial" w:cs="Arial"/>
                <w:b/>
                <w:sz w:val="22"/>
                <w:szCs w:val="22"/>
              </w:rPr>
              <w:t>Allerheiligen (unterrichtsfrei)</w:t>
            </w:r>
          </w:p>
        </w:tc>
      </w:tr>
      <w:tr w:rsidR="00FE2EF4" w:rsidRPr="00EE5CB5" w:rsidTr="00EE5CB5">
        <w:trPr>
          <w:trHeight w:val="34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EF4" w:rsidRPr="00EE5CB5" w:rsidRDefault="00FE2EF4" w:rsidP="00D719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14.11.2023, 19 Uhr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EF4" w:rsidRPr="00EE5CB5" w:rsidRDefault="00FE2EF4" w:rsidP="00D719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Infoabend weiterführende Schule</w:t>
            </w:r>
          </w:p>
        </w:tc>
      </w:tr>
      <w:tr w:rsidR="00E65AD2" w:rsidRPr="00E65AD2" w:rsidTr="00EE5CB5">
        <w:trPr>
          <w:trHeight w:val="34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AD2" w:rsidRPr="00E65AD2" w:rsidRDefault="00E65AD2" w:rsidP="00D7190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E65AD2">
              <w:rPr>
                <w:rFonts w:ascii="Arial" w:hAnsi="Arial" w:cs="Arial"/>
                <w:color w:val="FF0000"/>
                <w:sz w:val="22"/>
                <w:szCs w:val="22"/>
              </w:rPr>
              <w:t>15.11.23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AD2" w:rsidRPr="00E65AD2" w:rsidRDefault="00E65AD2" w:rsidP="00D7190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E65AD2">
              <w:rPr>
                <w:rFonts w:ascii="Arial" w:hAnsi="Arial" w:cs="Arial"/>
                <w:color w:val="FF0000"/>
                <w:sz w:val="22"/>
                <w:szCs w:val="22"/>
              </w:rPr>
              <w:t>Päd. Konferenz Vielfalt fördern, Studientag, OGS/VS finden statt</w:t>
            </w:r>
          </w:p>
        </w:tc>
      </w:tr>
      <w:tr w:rsidR="00AD4D6B" w:rsidRPr="00AD4D6B" w:rsidTr="007B30B9">
        <w:trPr>
          <w:trHeight w:val="34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909" w:rsidRPr="00AD4D6B" w:rsidRDefault="00D71909" w:rsidP="00D71909">
            <w:pPr>
              <w:rPr>
                <w:rFonts w:ascii="Arial" w:hAnsi="Arial" w:cs="Arial"/>
                <w:color w:val="70AD47" w:themeColor="accent6"/>
                <w:sz w:val="22"/>
                <w:szCs w:val="22"/>
              </w:rPr>
            </w:pPr>
            <w:r w:rsidRPr="00AD4D6B">
              <w:rPr>
                <w:rFonts w:ascii="Arial" w:hAnsi="Arial" w:cs="Arial"/>
                <w:color w:val="70AD47" w:themeColor="accent6"/>
                <w:sz w:val="22"/>
                <w:szCs w:val="22"/>
              </w:rPr>
              <w:t>2</w:t>
            </w:r>
            <w:r w:rsidR="00AD4D6B" w:rsidRPr="00AD4D6B">
              <w:rPr>
                <w:rFonts w:ascii="Arial" w:hAnsi="Arial" w:cs="Arial"/>
                <w:color w:val="70AD47" w:themeColor="accent6"/>
                <w:sz w:val="22"/>
                <w:szCs w:val="22"/>
              </w:rPr>
              <w:t>1</w:t>
            </w:r>
            <w:r w:rsidRPr="00AD4D6B">
              <w:rPr>
                <w:rFonts w:ascii="Arial" w:hAnsi="Arial" w:cs="Arial"/>
                <w:color w:val="70AD47" w:themeColor="accent6"/>
                <w:sz w:val="22"/>
                <w:szCs w:val="22"/>
              </w:rPr>
              <w:t>.11.202</w:t>
            </w:r>
            <w:r w:rsidR="00D60E49" w:rsidRPr="00AD4D6B">
              <w:rPr>
                <w:rFonts w:ascii="Arial" w:hAnsi="Arial" w:cs="Arial"/>
                <w:color w:val="70AD47" w:themeColor="accent6"/>
                <w:sz w:val="22"/>
                <w:szCs w:val="22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909" w:rsidRPr="00AD4D6B" w:rsidRDefault="00D71909" w:rsidP="00D71909">
            <w:pPr>
              <w:rPr>
                <w:rFonts w:ascii="Arial" w:hAnsi="Arial" w:cs="Arial"/>
                <w:color w:val="70AD47" w:themeColor="accent6"/>
                <w:sz w:val="22"/>
                <w:szCs w:val="22"/>
              </w:rPr>
            </w:pPr>
            <w:r w:rsidRPr="00AD4D6B">
              <w:rPr>
                <w:rFonts w:ascii="Arial" w:hAnsi="Arial" w:cs="Arial"/>
                <w:color w:val="70AD47" w:themeColor="accent6"/>
                <w:sz w:val="22"/>
                <w:szCs w:val="22"/>
              </w:rPr>
              <w:t>Lesende Schule</w:t>
            </w:r>
          </w:p>
        </w:tc>
      </w:tr>
      <w:tr w:rsidR="00D71909" w:rsidTr="007B30B9">
        <w:trPr>
          <w:trHeight w:val="34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909" w:rsidRDefault="00D71909" w:rsidP="00D719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D927CA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.11.202</w:t>
            </w:r>
            <w:r w:rsidR="00D60E4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909" w:rsidRDefault="00D71909" w:rsidP="00D719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„Bastel- und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Dekotag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“</w:t>
            </w:r>
          </w:p>
        </w:tc>
      </w:tr>
      <w:tr w:rsidR="00D71909" w:rsidTr="007B30B9">
        <w:trPr>
          <w:trHeight w:val="34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909" w:rsidRDefault="00D71909" w:rsidP="00D719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D927CA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.11.202</w:t>
            </w:r>
            <w:r w:rsidR="00D60E4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909" w:rsidRDefault="00D71909" w:rsidP="00D719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Adventssingen</w:t>
            </w:r>
          </w:p>
        </w:tc>
      </w:tr>
      <w:tr w:rsidR="00D71909" w:rsidTr="007B30B9">
        <w:trPr>
          <w:trHeight w:val="34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909" w:rsidRDefault="00FE2EF4" w:rsidP="00D719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01.12.2023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909" w:rsidRDefault="00FE2EF4" w:rsidP="00D719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Plätzchen-Probier-Markt, 17.00 Uhr</w:t>
            </w:r>
          </w:p>
        </w:tc>
      </w:tr>
      <w:tr w:rsidR="00D71909" w:rsidTr="007B30B9">
        <w:trPr>
          <w:trHeight w:val="34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909" w:rsidRDefault="00FE2EF4" w:rsidP="00D719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04.12.2023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909" w:rsidRDefault="00FE2EF4" w:rsidP="00D719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Adventssingen</w:t>
            </w:r>
          </w:p>
        </w:tc>
      </w:tr>
      <w:tr w:rsidR="00D71909" w:rsidTr="007B30B9">
        <w:trPr>
          <w:trHeight w:val="34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909" w:rsidRDefault="00D71909" w:rsidP="00D719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D927C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.12.202</w:t>
            </w:r>
            <w:r w:rsidR="00D60E4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909" w:rsidRDefault="00D71909" w:rsidP="00D719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Adventssingen</w:t>
            </w:r>
          </w:p>
        </w:tc>
      </w:tr>
      <w:tr w:rsidR="00AD4D6B" w:rsidRPr="00AD4D6B" w:rsidTr="007B30B9">
        <w:trPr>
          <w:trHeight w:val="34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7CA" w:rsidRPr="00AD4D6B" w:rsidRDefault="00D927CA" w:rsidP="00D71909">
            <w:pPr>
              <w:rPr>
                <w:rFonts w:ascii="Arial" w:hAnsi="Arial" w:cs="Arial"/>
                <w:color w:val="70AD47" w:themeColor="accent6"/>
                <w:sz w:val="22"/>
                <w:szCs w:val="22"/>
              </w:rPr>
            </w:pPr>
            <w:r w:rsidRPr="00AD4D6B">
              <w:rPr>
                <w:rFonts w:ascii="Arial" w:hAnsi="Arial" w:cs="Arial"/>
                <w:color w:val="70AD47" w:themeColor="accent6"/>
                <w:sz w:val="22"/>
                <w:szCs w:val="22"/>
              </w:rPr>
              <w:t>1</w:t>
            </w:r>
            <w:r w:rsidR="00AD4D6B" w:rsidRPr="00AD4D6B">
              <w:rPr>
                <w:rFonts w:ascii="Arial" w:hAnsi="Arial" w:cs="Arial"/>
                <w:color w:val="70AD47" w:themeColor="accent6"/>
                <w:sz w:val="22"/>
                <w:szCs w:val="22"/>
              </w:rPr>
              <w:t>2</w:t>
            </w:r>
            <w:r w:rsidRPr="00AD4D6B">
              <w:rPr>
                <w:rFonts w:ascii="Arial" w:hAnsi="Arial" w:cs="Arial"/>
                <w:color w:val="70AD47" w:themeColor="accent6"/>
                <w:sz w:val="22"/>
                <w:szCs w:val="22"/>
              </w:rPr>
              <w:t>.12.202</w:t>
            </w:r>
            <w:r w:rsidR="00D60E49" w:rsidRPr="00AD4D6B">
              <w:rPr>
                <w:rFonts w:ascii="Arial" w:hAnsi="Arial" w:cs="Arial"/>
                <w:color w:val="70AD47" w:themeColor="accent6"/>
                <w:sz w:val="22"/>
                <w:szCs w:val="22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7CA" w:rsidRPr="00AD4D6B" w:rsidRDefault="00D927CA" w:rsidP="00D71909">
            <w:pPr>
              <w:rPr>
                <w:rFonts w:ascii="Arial" w:hAnsi="Arial" w:cs="Arial"/>
                <w:color w:val="70AD47" w:themeColor="accent6"/>
                <w:sz w:val="22"/>
                <w:szCs w:val="22"/>
              </w:rPr>
            </w:pPr>
            <w:r w:rsidRPr="00AD4D6B">
              <w:rPr>
                <w:rFonts w:ascii="Arial" w:hAnsi="Arial" w:cs="Arial"/>
                <w:color w:val="70AD47" w:themeColor="accent6"/>
                <w:sz w:val="22"/>
                <w:szCs w:val="22"/>
              </w:rPr>
              <w:t>Lesende Schule</w:t>
            </w:r>
          </w:p>
        </w:tc>
      </w:tr>
      <w:tr w:rsidR="00D71909" w:rsidTr="007B30B9">
        <w:trPr>
          <w:trHeight w:val="34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909" w:rsidRDefault="00D71909" w:rsidP="00D719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D927CA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.12.202</w:t>
            </w:r>
            <w:r w:rsidR="00D60E49">
              <w:rPr>
                <w:rFonts w:ascii="Arial" w:hAnsi="Arial" w:cs="Arial"/>
                <w:sz w:val="22"/>
                <w:szCs w:val="22"/>
              </w:rPr>
              <w:t>3</w:t>
            </w:r>
            <w:r w:rsidR="00B262BE">
              <w:rPr>
                <w:rFonts w:ascii="Arial" w:hAnsi="Arial" w:cs="Arial"/>
                <w:sz w:val="22"/>
                <w:szCs w:val="22"/>
              </w:rPr>
              <w:t>, 18 Uhr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909" w:rsidRDefault="00D71909" w:rsidP="00D719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Adventsandacht in der Johanneskirche</w:t>
            </w:r>
            <w:r w:rsidR="007C6356">
              <w:rPr>
                <w:rFonts w:ascii="Arial" w:hAnsi="Arial" w:cs="Arial"/>
                <w:sz w:val="22"/>
                <w:szCs w:val="22"/>
              </w:rPr>
              <w:t>, 18.00 Uhr</w:t>
            </w:r>
          </w:p>
        </w:tc>
      </w:tr>
      <w:tr w:rsidR="007C6356" w:rsidTr="007B30B9">
        <w:trPr>
          <w:trHeight w:val="34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356" w:rsidRDefault="007C6356" w:rsidP="007C63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D927CA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.12.202</w:t>
            </w:r>
            <w:r w:rsidR="00D60E4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356" w:rsidRDefault="007C6356" w:rsidP="007C63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Adventssingen</w:t>
            </w:r>
          </w:p>
        </w:tc>
      </w:tr>
      <w:tr w:rsidR="007C6356" w:rsidTr="007B30B9">
        <w:trPr>
          <w:trHeight w:val="34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356" w:rsidRDefault="007C6356" w:rsidP="007C635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D927CA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.12 - 0</w:t>
            </w:r>
            <w:r w:rsidR="00D927CA">
              <w:rPr>
                <w:rFonts w:ascii="Arial" w:hAnsi="Arial" w:cs="Arial"/>
                <w:b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sz w:val="22"/>
                <w:szCs w:val="22"/>
              </w:rPr>
              <w:t>.01.202</w:t>
            </w:r>
            <w:r w:rsidR="00D927CA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356" w:rsidRDefault="007C6356" w:rsidP="007C635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Weihnachtsferien</w:t>
            </w:r>
          </w:p>
        </w:tc>
      </w:tr>
      <w:tr w:rsidR="00AD4D6B" w:rsidRPr="00AD4D6B" w:rsidTr="007B30B9">
        <w:trPr>
          <w:trHeight w:val="34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356" w:rsidRPr="00AD4D6B" w:rsidRDefault="00AD4D6B" w:rsidP="007C6356">
            <w:pPr>
              <w:rPr>
                <w:rFonts w:ascii="Arial" w:hAnsi="Arial" w:cs="Arial"/>
                <w:color w:val="70AD47" w:themeColor="accent6"/>
                <w:sz w:val="22"/>
                <w:szCs w:val="22"/>
              </w:rPr>
            </w:pPr>
            <w:r w:rsidRPr="00AD4D6B">
              <w:rPr>
                <w:rFonts w:ascii="Arial" w:hAnsi="Arial" w:cs="Arial"/>
                <w:color w:val="70AD47" w:themeColor="accent6"/>
                <w:sz w:val="22"/>
                <w:szCs w:val="22"/>
              </w:rPr>
              <w:t>08</w:t>
            </w:r>
            <w:r w:rsidR="007C6356" w:rsidRPr="00AD4D6B">
              <w:rPr>
                <w:rFonts w:ascii="Arial" w:hAnsi="Arial" w:cs="Arial"/>
                <w:color w:val="70AD47" w:themeColor="accent6"/>
                <w:sz w:val="22"/>
                <w:szCs w:val="22"/>
              </w:rPr>
              <w:t>.01.202</w:t>
            </w:r>
            <w:r w:rsidR="004450BD" w:rsidRPr="00AD4D6B">
              <w:rPr>
                <w:rFonts w:ascii="Arial" w:hAnsi="Arial" w:cs="Arial"/>
                <w:color w:val="70AD47" w:themeColor="accent6"/>
                <w:sz w:val="22"/>
                <w:szCs w:val="22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356" w:rsidRPr="00AD4D6B" w:rsidRDefault="007C6356" w:rsidP="007C6356">
            <w:pPr>
              <w:rPr>
                <w:rFonts w:ascii="Arial" w:hAnsi="Arial" w:cs="Arial"/>
                <w:color w:val="70AD47" w:themeColor="accent6"/>
                <w:sz w:val="22"/>
                <w:szCs w:val="22"/>
              </w:rPr>
            </w:pPr>
            <w:r w:rsidRPr="00AD4D6B">
              <w:rPr>
                <w:rFonts w:ascii="Arial" w:hAnsi="Arial" w:cs="Arial"/>
                <w:color w:val="70AD47" w:themeColor="accent6"/>
                <w:sz w:val="22"/>
                <w:szCs w:val="22"/>
              </w:rPr>
              <w:t>Lesende Schule</w:t>
            </w:r>
          </w:p>
        </w:tc>
      </w:tr>
      <w:tr w:rsidR="007C6356" w:rsidTr="007B30B9">
        <w:trPr>
          <w:trHeight w:val="34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356" w:rsidRPr="0089592B" w:rsidRDefault="00057CDD" w:rsidP="007C63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</w:t>
            </w:r>
            <w:r w:rsidR="00D927CA">
              <w:rPr>
                <w:rFonts w:ascii="Arial" w:hAnsi="Arial" w:cs="Arial"/>
                <w:sz w:val="22"/>
                <w:szCs w:val="22"/>
              </w:rPr>
              <w:t>6</w:t>
            </w:r>
            <w:r w:rsidR="007C6356">
              <w:rPr>
                <w:rFonts w:ascii="Arial" w:hAnsi="Arial" w:cs="Arial"/>
                <w:sz w:val="22"/>
                <w:szCs w:val="22"/>
              </w:rPr>
              <w:t>.01.202</w:t>
            </w:r>
            <w:r w:rsidR="004450B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356" w:rsidRPr="0089592B" w:rsidRDefault="007C6356" w:rsidP="007C63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Halbjahreszeugnisse, Jg. 3 und 4</w:t>
            </w:r>
          </w:p>
        </w:tc>
      </w:tr>
      <w:tr w:rsidR="007C6356" w:rsidTr="003A385D">
        <w:trPr>
          <w:trHeight w:val="340"/>
        </w:trPr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356" w:rsidRDefault="007C6356" w:rsidP="007C6356">
            <w:pPr>
              <w:rPr>
                <w:rFonts w:ascii="Arial" w:hAnsi="Arial" w:cs="Arial"/>
                <w:sz w:val="22"/>
                <w:szCs w:val="22"/>
              </w:rPr>
            </w:pPr>
          </w:p>
          <w:p w:rsidR="00EE0E14" w:rsidRDefault="00EE0E14" w:rsidP="007C635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E0E14" w:rsidRDefault="00EE0E14" w:rsidP="007C635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E0E14" w:rsidRDefault="00EE0E14" w:rsidP="007C635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E0E14" w:rsidRDefault="00EE0E14" w:rsidP="007C635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C6356" w:rsidRPr="003A385D" w:rsidRDefault="007C6356" w:rsidP="007C635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385D">
              <w:rPr>
                <w:rFonts w:ascii="Arial" w:hAnsi="Arial" w:cs="Arial"/>
                <w:b/>
                <w:sz w:val="22"/>
                <w:szCs w:val="22"/>
              </w:rPr>
              <w:t>2. Halbjahr</w:t>
            </w:r>
          </w:p>
          <w:p w:rsidR="007C6356" w:rsidRPr="003A385D" w:rsidRDefault="007C6356" w:rsidP="007C635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C6356" w:rsidRPr="00394649" w:rsidTr="007B30B9">
        <w:trPr>
          <w:trHeight w:val="34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356" w:rsidRPr="00394649" w:rsidRDefault="00D927CA" w:rsidP="007C63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</w:t>
            </w:r>
            <w:r w:rsidR="007C6356">
              <w:rPr>
                <w:rFonts w:ascii="Arial" w:hAnsi="Arial" w:cs="Arial"/>
                <w:sz w:val="22"/>
                <w:szCs w:val="22"/>
              </w:rPr>
              <w:t>.02.202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356" w:rsidRPr="00394649" w:rsidRDefault="007C6356" w:rsidP="007C63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Karnevalsfeier</w:t>
            </w:r>
          </w:p>
        </w:tc>
      </w:tr>
      <w:tr w:rsidR="007C6356" w:rsidTr="007B30B9">
        <w:trPr>
          <w:trHeight w:val="34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356" w:rsidRDefault="00D927CA" w:rsidP="007C635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</w:t>
            </w:r>
            <w:r w:rsidR="007C6356">
              <w:rPr>
                <w:rFonts w:ascii="Arial" w:hAnsi="Arial" w:cs="Arial"/>
                <w:b/>
                <w:sz w:val="22"/>
                <w:szCs w:val="22"/>
              </w:rPr>
              <w:t>.02.202</w:t>
            </w:r>
            <w:r w:rsidR="004450BD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356" w:rsidRDefault="007C6356" w:rsidP="007C635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beweglicher Ferientag (Rosenmontag)</w:t>
            </w:r>
          </w:p>
        </w:tc>
      </w:tr>
      <w:tr w:rsidR="00D927CA" w:rsidTr="007B30B9">
        <w:trPr>
          <w:trHeight w:val="34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7CA" w:rsidRDefault="00D927CA" w:rsidP="007C635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13.02.2024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7CA" w:rsidRDefault="00D927CA" w:rsidP="007C635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Beweglicher Ferientag</w:t>
            </w:r>
          </w:p>
        </w:tc>
      </w:tr>
      <w:tr w:rsidR="007C6356" w:rsidTr="007B30B9">
        <w:trPr>
          <w:trHeight w:val="34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356" w:rsidRDefault="00D927CA" w:rsidP="007C635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</w:t>
            </w:r>
            <w:r w:rsidR="007C6356">
              <w:rPr>
                <w:rFonts w:ascii="Arial" w:hAnsi="Arial" w:cs="Arial"/>
                <w:b/>
                <w:sz w:val="22"/>
                <w:szCs w:val="22"/>
              </w:rPr>
              <w:t>.02.202</w:t>
            </w:r>
            <w:r w:rsidR="004450BD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356" w:rsidRDefault="007C6356" w:rsidP="007C635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ganztägige Lehrerkonferenz (unterrichtsfrei)</w:t>
            </w:r>
          </w:p>
        </w:tc>
      </w:tr>
      <w:tr w:rsidR="00AD4D6B" w:rsidRPr="00AD4D6B" w:rsidTr="007B30B9">
        <w:trPr>
          <w:trHeight w:val="34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356" w:rsidRPr="00AD4D6B" w:rsidRDefault="007C6356" w:rsidP="007C6356">
            <w:pPr>
              <w:rPr>
                <w:rFonts w:ascii="Arial" w:hAnsi="Arial" w:cs="Arial"/>
                <w:color w:val="70AD47" w:themeColor="accent6"/>
                <w:sz w:val="22"/>
                <w:szCs w:val="22"/>
              </w:rPr>
            </w:pPr>
            <w:r w:rsidRPr="00AD4D6B">
              <w:rPr>
                <w:rFonts w:ascii="Arial" w:hAnsi="Arial" w:cs="Arial"/>
                <w:color w:val="70AD47" w:themeColor="accent6"/>
                <w:sz w:val="22"/>
                <w:szCs w:val="22"/>
              </w:rPr>
              <w:t>2</w:t>
            </w:r>
            <w:r w:rsidR="00AD4D6B" w:rsidRPr="00AD4D6B">
              <w:rPr>
                <w:rFonts w:ascii="Arial" w:hAnsi="Arial" w:cs="Arial"/>
                <w:color w:val="70AD47" w:themeColor="accent6"/>
                <w:sz w:val="22"/>
                <w:szCs w:val="22"/>
              </w:rPr>
              <w:t>0</w:t>
            </w:r>
            <w:r w:rsidRPr="00AD4D6B">
              <w:rPr>
                <w:rFonts w:ascii="Arial" w:hAnsi="Arial" w:cs="Arial"/>
                <w:color w:val="70AD47" w:themeColor="accent6"/>
                <w:sz w:val="22"/>
                <w:szCs w:val="22"/>
              </w:rPr>
              <w:t>.02.202</w:t>
            </w:r>
            <w:r w:rsidR="002E3123" w:rsidRPr="00AD4D6B">
              <w:rPr>
                <w:rFonts w:ascii="Arial" w:hAnsi="Arial" w:cs="Arial"/>
                <w:color w:val="70AD47" w:themeColor="accent6"/>
                <w:sz w:val="22"/>
                <w:szCs w:val="22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356" w:rsidRPr="00AD4D6B" w:rsidRDefault="007C6356" w:rsidP="007C6356">
            <w:pPr>
              <w:rPr>
                <w:rFonts w:ascii="Arial" w:hAnsi="Arial" w:cs="Arial"/>
                <w:color w:val="70AD47" w:themeColor="accent6"/>
                <w:sz w:val="22"/>
                <w:szCs w:val="22"/>
              </w:rPr>
            </w:pPr>
            <w:r w:rsidRPr="00AD4D6B">
              <w:rPr>
                <w:rFonts w:ascii="Arial" w:hAnsi="Arial" w:cs="Arial"/>
                <w:color w:val="70AD47" w:themeColor="accent6"/>
                <w:sz w:val="22"/>
                <w:szCs w:val="22"/>
              </w:rPr>
              <w:t>Lesende Schule</w:t>
            </w:r>
          </w:p>
        </w:tc>
      </w:tr>
      <w:tr w:rsidR="00B262BE" w:rsidTr="007B30B9">
        <w:trPr>
          <w:trHeight w:val="34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2BE" w:rsidRDefault="00B262BE" w:rsidP="007C63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22.03.2024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2BE" w:rsidRDefault="00B262BE" w:rsidP="007C6356">
            <w:pPr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B262BE">
              <w:rPr>
                <w:rFonts w:ascii="Arial" w:hAnsi="Arial" w:cs="Arial"/>
                <w:sz w:val="22"/>
                <w:szCs w:val="22"/>
              </w:rPr>
              <w:t>Frühlingssingen</w:t>
            </w:r>
          </w:p>
        </w:tc>
      </w:tr>
      <w:tr w:rsidR="007C6356" w:rsidTr="007B30B9">
        <w:trPr>
          <w:trHeight w:val="31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356" w:rsidRDefault="00D927CA" w:rsidP="007C635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25.03.</w:t>
            </w:r>
            <w:r w:rsidR="007C6356">
              <w:rPr>
                <w:rFonts w:ascii="Arial" w:hAnsi="Arial" w:cs="Arial"/>
                <w:b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b/>
                <w:sz w:val="22"/>
                <w:szCs w:val="22"/>
              </w:rPr>
              <w:t>05</w:t>
            </w:r>
            <w:r w:rsidR="007C6356">
              <w:rPr>
                <w:rFonts w:ascii="Arial" w:hAnsi="Arial" w:cs="Arial"/>
                <w:b/>
                <w:sz w:val="22"/>
                <w:szCs w:val="22"/>
              </w:rPr>
              <w:t>.04.202</w:t>
            </w:r>
            <w:r w:rsidR="004450BD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356" w:rsidRDefault="007C6356" w:rsidP="007C635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Osterferien</w:t>
            </w:r>
          </w:p>
        </w:tc>
      </w:tr>
      <w:tr w:rsidR="007C6356" w:rsidTr="007B30B9">
        <w:trPr>
          <w:trHeight w:val="31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356" w:rsidRPr="00237EF6" w:rsidRDefault="007C6356" w:rsidP="007C63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04.202</w:t>
            </w:r>
            <w:r w:rsidR="004450B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356" w:rsidRPr="00237EF6" w:rsidRDefault="007C6356" w:rsidP="007C6356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2. Elternsprechtag</w:t>
            </w:r>
          </w:p>
        </w:tc>
      </w:tr>
      <w:tr w:rsidR="00AD4D6B" w:rsidRPr="00AD4D6B" w:rsidTr="007B30B9">
        <w:trPr>
          <w:trHeight w:val="31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356" w:rsidRPr="00AD4D6B" w:rsidRDefault="007C6356" w:rsidP="007C6356">
            <w:pPr>
              <w:rPr>
                <w:rFonts w:ascii="Arial" w:hAnsi="Arial" w:cs="Arial"/>
                <w:color w:val="70AD47" w:themeColor="accent6"/>
                <w:sz w:val="22"/>
                <w:szCs w:val="22"/>
              </w:rPr>
            </w:pPr>
            <w:r w:rsidRPr="00AD4D6B">
              <w:rPr>
                <w:rFonts w:ascii="Arial" w:hAnsi="Arial" w:cs="Arial"/>
                <w:color w:val="70AD47" w:themeColor="accent6"/>
                <w:sz w:val="22"/>
                <w:szCs w:val="22"/>
              </w:rPr>
              <w:t>2</w:t>
            </w:r>
            <w:r w:rsidR="00AD4D6B" w:rsidRPr="00AD4D6B">
              <w:rPr>
                <w:rFonts w:ascii="Arial" w:hAnsi="Arial" w:cs="Arial"/>
                <w:color w:val="70AD47" w:themeColor="accent6"/>
                <w:sz w:val="22"/>
                <w:szCs w:val="22"/>
              </w:rPr>
              <w:t>3</w:t>
            </w:r>
            <w:r w:rsidRPr="00AD4D6B">
              <w:rPr>
                <w:rFonts w:ascii="Arial" w:hAnsi="Arial" w:cs="Arial"/>
                <w:color w:val="70AD47" w:themeColor="accent6"/>
                <w:sz w:val="22"/>
                <w:szCs w:val="22"/>
              </w:rPr>
              <w:t>.04.202</w:t>
            </w:r>
            <w:r w:rsidR="004450BD" w:rsidRPr="00AD4D6B">
              <w:rPr>
                <w:rFonts w:ascii="Arial" w:hAnsi="Arial" w:cs="Arial"/>
                <w:color w:val="70AD47" w:themeColor="accent6"/>
                <w:sz w:val="22"/>
                <w:szCs w:val="22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356" w:rsidRPr="00AD4D6B" w:rsidRDefault="007C6356" w:rsidP="007C6356">
            <w:pPr>
              <w:rPr>
                <w:rFonts w:ascii="Arial" w:hAnsi="Arial" w:cs="Arial"/>
                <w:color w:val="70AD47" w:themeColor="accent6"/>
                <w:sz w:val="22"/>
                <w:szCs w:val="22"/>
              </w:rPr>
            </w:pPr>
            <w:r w:rsidRPr="00AD4D6B">
              <w:rPr>
                <w:rFonts w:ascii="Arial" w:hAnsi="Arial" w:cs="Arial"/>
                <w:color w:val="70AD47" w:themeColor="accent6"/>
                <w:sz w:val="22"/>
                <w:szCs w:val="22"/>
              </w:rPr>
              <w:t>Lesende Schule</w:t>
            </w:r>
          </w:p>
        </w:tc>
      </w:tr>
      <w:tr w:rsidR="007C6356" w:rsidTr="007B30B9">
        <w:trPr>
          <w:trHeight w:val="31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356" w:rsidRDefault="004450BD" w:rsidP="007C63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25.04.2024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356" w:rsidRDefault="007C6356" w:rsidP="007C63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Gartengespräche</w:t>
            </w:r>
          </w:p>
        </w:tc>
      </w:tr>
      <w:tr w:rsidR="00B4407E" w:rsidTr="007B30B9">
        <w:trPr>
          <w:trHeight w:val="31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07E" w:rsidRPr="00B4407E" w:rsidRDefault="00B4407E" w:rsidP="007C635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4407E">
              <w:rPr>
                <w:rFonts w:ascii="Arial" w:hAnsi="Arial" w:cs="Arial"/>
                <w:b/>
                <w:sz w:val="22"/>
                <w:szCs w:val="22"/>
              </w:rPr>
              <w:t>01.05.202</w:t>
            </w:r>
            <w:r w:rsidR="004450BD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07E" w:rsidRPr="00B4407E" w:rsidRDefault="00B4407E" w:rsidP="007C635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4407E">
              <w:rPr>
                <w:rFonts w:ascii="Arial" w:hAnsi="Arial" w:cs="Arial"/>
                <w:b/>
                <w:sz w:val="22"/>
                <w:szCs w:val="22"/>
              </w:rPr>
              <w:t>Maifeiertag</w:t>
            </w:r>
          </w:p>
        </w:tc>
      </w:tr>
      <w:tr w:rsidR="007643E5" w:rsidTr="007B30B9">
        <w:trPr>
          <w:trHeight w:val="31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3E5" w:rsidRPr="007643E5" w:rsidRDefault="007643E5" w:rsidP="007643E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643E5">
              <w:rPr>
                <w:rFonts w:ascii="Arial" w:hAnsi="Arial" w:cs="Arial"/>
                <w:b/>
                <w:sz w:val="22"/>
                <w:szCs w:val="22"/>
              </w:rPr>
              <w:t>01.05.2023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3E5" w:rsidRPr="00B4407E" w:rsidRDefault="007643E5" w:rsidP="007C635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Auftritt Chor Maifeier Rathausplatz</w:t>
            </w:r>
          </w:p>
        </w:tc>
      </w:tr>
      <w:tr w:rsidR="00F35135" w:rsidRPr="00F35135" w:rsidTr="00F35135">
        <w:trPr>
          <w:trHeight w:val="31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135" w:rsidRPr="00F35135" w:rsidRDefault="00F35135" w:rsidP="007643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24.05.2023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135" w:rsidRPr="00F35135" w:rsidRDefault="00F35135" w:rsidP="007C63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Sportfest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YoungSTars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4er</w:t>
            </w:r>
          </w:p>
        </w:tc>
      </w:tr>
      <w:tr w:rsidR="007C6356" w:rsidTr="007B30B9">
        <w:trPr>
          <w:trHeight w:val="31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356" w:rsidRDefault="002E3123" w:rsidP="007C63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06.06.2024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356" w:rsidRDefault="007C6356" w:rsidP="007C63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„Schnupper-Tag“, 9.00 – 12.00 Uhr</w:t>
            </w:r>
          </w:p>
        </w:tc>
      </w:tr>
      <w:tr w:rsidR="007C6356" w:rsidTr="007B30B9">
        <w:trPr>
          <w:trHeight w:val="31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356" w:rsidRDefault="00960967" w:rsidP="007C635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09</w:t>
            </w:r>
            <w:r w:rsidR="007C6356">
              <w:rPr>
                <w:rFonts w:ascii="Arial" w:hAnsi="Arial" w:cs="Arial"/>
                <w:b/>
                <w:sz w:val="22"/>
                <w:szCs w:val="22"/>
              </w:rPr>
              <w:t>.05.202</w:t>
            </w:r>
            <w:r w:rsidR="004450BD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356" w:rsidRDefault="007C6356" w:rsidP="007C635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Christi Himmelfahrt (unterrichtsfrei)</w:t>
            </w:r>
          </w:p>
        </w:tc>
      </w:tr>
      <w:tr w:rsidR="007C6356" w:rsidTr="007B30B9">
        <w:trPr>
          <w:trHeight w:val="31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356" w:rsidRDefault="00960967" w:rsidP="007C635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="007C6356">
              <w:rPr>
                <w:rFonts w:ascii="Arial" w:hAnsi="Arial" w:cs="Arial"/>
                <w:b/>
                <w:sz w:val="22"/>
                <w:szCs w:val="22"/>
              </w:rPr>
              <w:t>.05.202</w:t>
            </w:r>
            <w:r w:rsidR="004450BD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356" w:rsidRDefault="007C6356" w:rsidP="007C635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Beweglicher Ferientag</w:t>
            </w:r>
          </w:p>
        </w:tc>
      </w:tr>
      <w:tr w:rsidR="00AD4D6B" w:rsidRPr="00AD4D6B" w:rsidTr="007B30B9">
        <w:trPr>
          <w:trHeight w:val="31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356" w:rsidRPr="00AD4D6B" w:rsidRDefault="007C6356" w:rsidP="007C6356">
            <w:pPr>
              <w:rPr>
                <w:rFonts w:ascii="Arial" w:hAnsi="Arial" w:cs="Arial"/>
                <w:color w:val="70AD47" w:themeColor="accent6"/>
                <w:sz w:val="22"/>
                <w:szCs w:val="22"/>
              </w:rPr>
            </w:pPr>
            <w:r w:rsidRPr="00AD4D6B">
              <w:rPr>
                <w:rFonts w:ascii="Arial" w:hAnsi="Arial" w:cs="Arial"/>
                <w:color w:val="70AD47" w:themeColor="accent6"/>
                <w:sz w:val="22"/>
                <w:szCs w:val="22"/>
              </w:rPr>
              <w:t>2</w:t>
            </w:r>
            <w:r w:rsidR="00AD4D6B">
              <w:rPr>
                <w:rFonts w:ascii="Arial" w:hAnsi="Arial" w:cs="Arial"/>
                <w:color w:val="70AD47" w:themeColor="accent6"/>
                <w:sz w:val="22"/>
                <w:szCs w:val="22"/>
              </w:rPr>
              <w:t>8</w:t>
            </w:r>
            <w:r w:rsidRPr="00AD4D6B">
              <w:rPr>
                <w:rFonts w:ascii="Arial" w:hAnsi="Arial" w:cs="Arial"/>
                <w:color w:val="70AD47" w:themeColor="accent6"/>
                <w:sz w:val="22"/>
                <w:szCs w:val="22"/>
              </w:rPr>
              <w:t>.05.202</w:t>
            </w:r>
            <w:r w:rsidR="004450BD" w:rsidRPr="00AD4D6B">
              <w:rPr>
                <w:rFonts w:ascii="Arial" w:hAnsi="Arial" w:cs="Arial"/>
                <w:color w:val="70AD47" w:themeColor="accent6"/>
                <w:sz w:val="22"/>
                <w:szCs w:val="22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356" w:rsidRPr="00AD4D6B" w:rsidRDefault="007C6356" w:rsidP="007C6356">
            <w:pPr>
              <w:rPr>
                <w:rFonts w:ascii="Arial" w:hAnsi="Arial" w:cs="Arial"/>
                <w:color w:val="70AD47" w:themeColor="accent6"/>
                <w:sz w:val="22"/>
                <w:szCs w:val="22"/>
              </w:rPr>
            </w:pPr>
            <w:r w:rsidRPr="00AD4D6B">
              <w:rPr>
                <w:rFonts w:ascii="Arial" w:hAnsi="Arial" w:cs="Arial"/>
                <w:color w:val="70AD47" w:themeColor="accent6"/>
                <w:sz w:val="22"/>
                <w:szCs w:val="22"/>
              </w:rPr>
              <w:t>Lesende Schule</w:t>
            </w:r>
          </w:p>
        </w:tc>
      </w:tr>
      <w:tr w:rsidR="007C6356" w:rsidTr="007B30B9">
        <w:trPr>
          <w:trHeight w:val="31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356" w:rsidRDefault="00960967" w:rsidP="007C635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="007C6356">
              <w:rPr>
                <w:rFonts w:ascii="Arial" w:hAnsi="Arial" w:cs="Arial"/>
                <w:b/>
                <w:sz w:val="22"/>
                <w:szCs w:val="22"/>
              </w:rPr>
              <w:t>.05.202</w:t>
            </w:r>
            <w:r w:rsidR="004450BD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356" w:rsidRDefault="007C6356" w:rsidP="007C635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Pfingstmontag (unterrichtsfrei)</w:t>
            </w:r>
          </w:p>
        </w:tc>
      </w:tr>
      <w:tr w:rsidR="007C6356" w:rsidTr="007B30B9">
        <w:trPr>
          <w:trHeight w:val="31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356" w:rsidRDefault="00960967" w:rsidP="007C635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21</w:t>
            </w:r>
            <w:r w:rsidR="007C6356">
              <w:rPr>
                <w:rFonts w:ascii="Arial" w:hAnsi="Arial" w:cs="Arial"/>
                <w:b/>
                <w:sz w:val="22"/>
                <w:szCs w:val="22"/>
              </w:rPr>
              <w:t>.05.202</w:t>
            </w:r>
            <w:r w:rsidR="004450BD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356" w:rsidRDefault="004450BD" w:rsidP="007C635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Beweglicher Ferientag</w:t>
            </w:r>
          </w:p>
        </w:tc>
      </w:tr>
      <w:tr w:rsidR="007C6356" w:rsidTr="007B30B9">
        <w:trPr>
          <w:trHeight w:val="31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356" w:rsidRDefault="004450BD" w:rsidP="007C635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30.05</w:t>
            </w:r>
            <w:r w:rsidR="007C6356">
              <w:rPr>
                <w:rFonts w:ascii="Arial" w:hAnsi="Arial" w:cs="Arial"/>
                <w:b/>
                <w:sz w:val="22"/>
                <w:szCs w:val="22"/>
              </w:rPr>
              <w:t>.202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356" w:rsidRDefault="007C6356" w:rsidP="007C635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Fronleichnam (unterrichtsfrei)</w:t>
            </w:r>
          </w:p>
        </w:tc>
      </w:tr>
      <w:tr w:rsidR="004450BD" w:rsidTr="007B30B9">
        <w:trPr>
          <w:trHeight w:val="31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0BD" w:rsidRDefault="004450BD" w:rsidP="007C635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31.05.2024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0BD" w:rsidRDefault="004450BD" w:rsidP="007C635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beweglicher Ferientag</w:t>
            </w:r>
          </w:p>
        </w:tc>
      </w:tr>
      <w:tr w:rsidR="00AD4D6B" w:rsidRPr="00AD4D6B" w:rsidTr="007B30B9">
        <w:trPr>
          <w:trHeight w:val="31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0BD" w:rsidRPr="00AD4D6B" w:rsidRDefault="004450BD" w:rsidP="007C6356">
            <w:pPr>
              <w:rPr>
                <w:rFonts w:ascii="Arial" w:hAnsi="Arial" w:cs="Arial"/>
                <w:color w:val="70AD47" w:themeColor="accent6"/>
                <w:sz w:val="22"/>
                <w:szCs w:val="22"/>
              </w:rPr>
            </w:pPr>
            <w:r w:rsidRPr="00AD4D6B">
              <w:rPr>
                <w:rFonts w:ascii="Arial" w:hAnsi="Arial" w:cs="Arial"/>
                <w:color w:val="70AD47" w:themeColor="accent6"/>
                <w:sz w:val="22"/>
                <w:szCs w:val="22"/>
              </w:rPr>
              <w:t>2</w:t>
            </w:r>
            <w:r w:rsidR="00AD4D6B" w:rsidRPr="00AD4D6B">
              <w:rPr>
                <w:rFonts w:ascii="Arial" w:hAnsi="Arial" w:cs="Arial"/>
                <w:color w:val="70AD47" w:themeColor="accent6"/>
                <w:sz w:val="22"/>
                <w:szCs w:val="22"/>
              </w:rPr>
              <w:t>5</w:t>
            </w:r>
            <w:r w:rsidRPr="00AD4D6B">
              <w:rPr>
                <w:rFonts w:ascii="Arial" w:hAnsi="Arial" w:cs="Arial"/>
                <w:color w:val="70AD47" w:themeColor="accent6"/>
                <w:sz w:val="22"/>
                <w:szCs w:val="22"/>
              </w:rPr>
              <w:t>.06.2024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0BD" w:rsidRPr="00AD4D6B" w:rsidRDefault="004450BD" w:rsidP="007C6356">
            <w:pPr>
              <w:rPr>
                <w:rFonts w:ascii="Arial" w:hAnsi="Arial" w:cs="Arial"/>
                <w:color w:val="70AD47" w:themeColor="accent6"/>
                <w:sz w:val="22"/>
                <w:szCs w:val="22"/>
              </w:rPr>
            </w:pPr>
            <w:r w:rsidRPr="00AD4D6B">
              <w:rPr>
                <w:rFonts w:ascii="Arial" w:hAnsi="Arial" w:cs="Arial"/>
                <w:color w:val="70AD47" w:themeColor="accent6"/>
                <w:sz w:val="22"/>
                <w:szCs w:val="22"/>
              </w:rPr>
              <w:t>Lesende Schule</w:t>
            </w:r>
          </w:p>
        </w:tc>
      </w:tr>
      <w:tr w:rsidR="007C6356" w:rsidTr="007B30B9">
        <w:trPr>
          <w:trHeight w:val="31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356" w:rsidRDefault="004450BD" w:rsidP="007C635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08</w:t>
            </w:r>
            <w:r w:rsidR="007C6356">
              <w:rPr>
                <w:rFonts w:ascii="Arial" w:hAnsi="Arial" w:cs="Arial"/>
                <w:b/>
                <w:sz w:val="22"/>
                <w:szCs w:val="22"/>
              </w:rPr>
              <w:t>.0</w:t>
            </w:r>
            <w:r>
              <w:rPr>
                <w:rFonts w:ascii="Arial" w:hAnsi="Arial" w:cs="Arial"/>
                <w:b/>
                <w:sz w:val="22"/>
                <w:szCs w:val="22"/>
              </w:rPr>
              <w:t>7.</w:t>
            </w:r>
            <w:r w:rsidR="007C6356">
              <w:rPr>
                <w:rFonts w:ascii="Arial" w:hAnsi="Arial" w:cs="Arial"/>
                <w:b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="007C6356">
              <w:rPr>
                <w:rFonts w:ascii="Arial" w:hAnsi="Arial" w:cs="Arial"/>
                <w:b/>
                <w:sz w:val="22"/>
                <w:szCs w:val="22"/>
              </w:rPr>
              <w:t>.08.202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356" w:rsidRDefault="007C6356" w:rsidP="007C635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Sommerferien</w:t>
            </w:r>
          </w:p>
        </w:tc>
      </w:tr>
    </w:tbl>
    <w:p w:rsidR="00E21DD2" w:rsidRDefault="00E21DD2" w:rsidP="00E21DD2">
      <w:pPr>
        <w:tabs>
          <w:tab w:val="left" w:pos="960"/>
        </w:tabs>
        <w:jc w:val="both"/>
      </w:pPr>
    </w:p>
    <w:p w:rsidR="00F35135" w:rsidRPr="009E22F6" w:rsidRDefault="009E22F6" w:rsidP="00E21DD2">
      <w:pPr>
        <w:tabs>
          <w:tab w:val="left" w:pos="960"/>
        </w:tabs>
        <w:jc w:val="both"/>
        <w:rPr>
          <w:rFonts w:asciiTheme="minorHAnsi" w:hAnsiTheme="minorHAnsi" w:cstheme="minorHAnsi"/>
        </w:rPr>
      </w:pPr>
      <w:r w:rsidRPr="009E22F6">
        <w:rPr>
          <w:rFonts w:asciiTheme="minorHAnsi" w:hAnsiTheme="minorHAnsi" w:cstheme="minorHAnsi"/>
        </w:rPr>
        <w:t xml:space="preserve">Stand </w:t>
      </w:r>
      <w:r w:rsidR="00AD4D6B">
        <w:rPr>
          <w:rFonts w:asciiTheme="minorHAnsi" w:hAnsiTheme="minorHAnsi" w:cstheme="minorHAnsi"/>
        </w:rPr>
        <w:t>Sep</w:t>
      </w:r>
      <w:r w:rsidR="00DF50A0">
        <w:rPr>
          <w:rFonts w:asciiTheme="minorHAnsi" w:hAnsiTheme="minorHAnsi" w:cstheme="minorHAnsi"/>
        </w:rPr>
        <w:t>t</w:t>
      </w:r>
      <w:r w:rsidR="00AD4D6B">
        <w:rPr>
          <w:rFonts w:asciiTheme="minorHAnsi" w:hAnsiTheme="minorHAnsi" w:cstheme="minorHAnsi"/>
        </w:rPr>
        <w:t>ember</w:t>
      </w:r>
      <w:r w:rsidR="00F459C9">
        <w:rPr>
          <w:rFonts w:asciiTheme="minorHAnsi" w:hAnsiTheme="minorHAnsi" w:cstheme="minorHAnsi"/>
        </w:rPr>
        <w:t xml:space="preserve"> </w:t>
      </w:r>
      <w:r w:rsidRPr="009E22F6">
        <w:rPr>
          <w:rFonts w:asciiTheme="minorHAnsi" w:hAnsiTheme="minorHAnsi" w:cstheme="minorHAnsi"/>
        </w:rPr>
        <w:t>2023</w:t>
      </w:r>
    </w:p>
    <w:sectPr w:rsidR="00F35135" w:rsidRPr="009E22F6" w:rsidSect="007C6356">
      <w:headerReference w:type="default" r:id="rId8"/>
      <w:footerReference w:type="default" r:id="rId9"/>
      <w:pgSz w:w="11906" w:h="16838"/>
      <w:pgMar w:top="85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5378" w:rsidRDefault="00255378">
      <w:r>
        <w:separator/>
      </w:r>
    </w:p>
  </w:endnote>
  <w:endnote w:type="continuationSeparator" w:id="0">
    <w:p w:rsidR="00255378" w:rsidRDefault="00255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Grundschrift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0E1" w:rsidRDefault="0025537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5378" w:rsidRDefault="00255378">
      <w:r>
        <w:separator/>
      </w:r>
    </w:p>
  </w:footnote>
  <w:footnote w:type="continuationSeparator" w:id="0">
    <w:p w:rsidR="00255378" w:rsidRDefault="00255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0E1" w:rsidRDefault="0025537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4730E"/>
    <w:multiLevelType w:val="hybridMultilevel"/>
    <w:tmpl w:val="C8D8925C"/>
    <w:lvl w:ilvl="0" w:tplc="D8EC5C8C">
      <w:start w:val="18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B12C1"/>
    <w:multiLevelType w:val="hybridMultilevel"/>
    <w:tmpl w:val="9DD80624"/>
    <w:lvl w:ilvl="0" w:tplc="730E58F8">
      <w:start w:val="18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A55939"/>
    <w:multiLevelType w:val="hybridMultilevel"/>
    <w:tmpl w:val="D226B9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B0C0C"/>
    <w:multiLevelType w:val="hybridMultilevel"/>
    <w:tmpl w:val="ED6E2326"/>
    <w:lvl w:ilvl="0" w:tplc="F7AAE4F4">
      <w:start w:val="18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904B22"/>
    <w:multiLevelType w:val="hybridMultilevel"/>
    <w:tmpl w:val="3714817E"/>
    <w:lvl w:ilvl="0" w:tplc="E6D8788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921E59"/>
    <w:multiLevelType w:val="hybridMultilevel"/>
    <w:tmpl w:val="0F4C3B9E"/>
    <w:lvl w:ilvl="0" w:tplc="EF9007DE">
      <w:start w:val="18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DD2"/>
    <w:rsid w:val="00057CDD"/>
    <w:rsid w:val="000678CB"/>
    <w:rsid w:val="000C25A0"/>
    <w:rsid w:val="000E34B7"/>
    <w:rsid w:val="000F4A80"/>
    <w:rsid w:val="00150A65"/>
    <w:rsid w:val="00157006"/>
    <w:rsid w:val="00166DA0"/>
    <w:rsid w:val="00171519"/>
    <w:rsid w:val="00197AAE"/>
    <w:rsid w:val="001C60F2"/>
    <w:rsid w:val="00207C0A"/>
    <w:rsid w:val="00214B9C"/>
    <w:rsid w:val="002268A2"/>
    <w:rsid w:val="00237EF6"/>
    <w:rsid w:val="00242466"/>
    <w:rsid w:val="00255378"/>
    <w:rsid w:val="00265007"/>
    <w:rsid w:val="002C7D1F"/>
    <w:rsid w:val="002E3123"/>
    <w:rsid w:val="002E6875"/>
    <w:rsid w:val="002F4DC6"/>
    <w:rsid w:val="00325F75"/>
    <w:rsid w:val="00326837"/>
    <w:rsid w:val="003524BD"/>
    <w:rsid w:val="0039247E"/>
    <w:rsid w:val="00394649"/>
    <w:rsid w:val="003A385D"/>
    <w:rsid w:val="003F35B6"/>
    <w:rsid w:val="00400452"/>
    <w:rsid w:val="00425AC1"/>
    <w:rsid w:val="00430836"/>
    <w:rsid w:val="00444D7B"/>
    <w:rsid w:val="004450BD"/>
    <w:rsid w:val="00445A73"/>
    <w:rsid w:val="00450B4B"/>
    <w:rsid w:val="004D0651"/>
    <w:rsid w:val="004E074C"/>
    <w:rsid w:val="004E3178"/>
    <w:rsid w:val="00501066"/>
    <w:rsid w:val="00535E0C"/>
    <w:rsid w:val="0054764F"/>
    <w:rsid w:val="00583375"/>
    <w:rsid w:val="005C5007"/>
    <w:rsid w:val="006127A3"/>
    <w:rsid w:val="00630704"/>
    <w:rsid w:val="00636069"/>
    <w:rsid w:val="00645482"/>
    <w:rsid w:val="006A703C"/>
    <w:rsid w:val="006D73F0"/>
    <w:rsid w:val="006F2062"/>
    <w:rsid w:val="00757589"/>
    <w:rsid w:val="007643E5"/>
    <w:rsid w:val="00777AFD"/>
    <w:rsid w:val="007B30B9"/>
    <w:rsid w:val="007B71E5"/>
    <w:rsid w:val="007C6356"/>
    <w:rsid w:val="007D6F09"/>
    <w:rsid w:val="007F6FC9"/>
    <w:rsid w:val="00820141"/>
    <w:rsid w:val="00833C5C"/>
    <w:rsid w:val="008457FD"/>
    <w:rsid w:val="008566A1"/>
    <w:rsid w:val="00871C38"/>
    <w:rsid w:val="0089592B"/>
    <w:rsid w:val="008975D1"/>
    <w:rsid w:val="008A130E"/>
    <w:rsid w:val="008B5B4F"/>
    <w:rsid w:val="009216E8"/>
    <w:rsid w:val="00960967"/>
    <w:rsid w:val="009E22F6"/>
    <w:rsid w:val="00A12CED"/>
    <w:rsid w:val="00A340E5"/>
    <w:rsid w:val="00AD4D6B"/>
    <w:rsid w:val="00AD582E"/>
    <w:rsid w:val="00B04003"/>
    <w:rsid w:val="00B16E5C"/>
    <w:rsid w:val="00B262BE"/>
    <w:rsid w:val="00B4407E"/>
    <w:rsid w:val="00B567EF"/>
    <w:rsid w:val="00B64F84"/>
    <w:rsid w:val="00BC53F7"/>
    <w:rsid w:val="00BD4668"/>
    <w:rsid w:val="00C042F1"/>
    <w:rsid w:val="00C61BED"/>
    <w:rsid w:val="00CB2330"/>
    <w:rsid w:val="00CC397F"/>
    <w:rsid w:val="00D458DF"/>
    <w:rsid w:val="00D60E49"/>
    <w:rsid w:val="00D61542"/>
    <w:rsid w:val="00D71909"/>
    <w:rsid w:val="00D86188"/>
    <w:rsid w:val="00D927CA"/>
    <w:rsid w:val="00DA2B11"/>
    <w:rsid w:val="00DA3E81"/>
    <w:rsid w:val="00DF50A0"/>
    <w:rsid w:val="00DF5EBB"/>
    <w:rsid w:val="00E04F15"/>
    <w:rsid w:val="00E21DD2"/>
    <w:rsid w:val="00E35D69"/>
    <w:rsid w:val="00E65AD2"/>
    <w:rsid w:val="00E873F0"/>
    <w:rsid w:val="00E94DC4"/>
    <w:rsid w:val="00EA327C"/>
    <w:rsid w:val="00EE0E14"/>
    <w:rsid w:val="00EE5CB5"/>
    <w:rsid w:val="00F35135"/>
    <w:rsid w:val="00F459C9"/>
    <w:rsid w:val="00F507EA"/>
    <w:rsid w:val="00F928D4"/>
    <w:rsid w:val="00FC6E16"/>
    <w:rsid w:val="00FE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0D3F63-F418-41D5-80C3-C0D5FC26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rsid w:val="00E21DD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E21DD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21DD2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Fuzeile">
    <w:name w:val="footer"/>
    <w:basedOn w:val="Standard"/>
    <w:link w:val="FuzeileZchn"/>
    <w:rsid w:val="00E21DD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21DD2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itel">
    <w:name w:val="Title"/>
    <w:basedOn w:val="Standard"/>
    <w:link w:val="TitelZchn"/>
    <w:rsid w:val="00E21DD2"/>
    <w:pPr>
      <w:suppressAutoHyphens w:val="0"/>
      <w:jc w:val="center"/>
      <w:textAlignment w:val="auto"/>
    </w:pPr>
    <w:rPr>
      <w:rFonts w:ascii="Arial" w:hAnsi="Arial"/>
      <w:b/>
      <w:kern w:val="0"/>
      <w:sz w:val="32"/>
      <w:szCs w:val="20"/>
      <w:lang w:eastAsia="de-DE"/>
    </w:rPr>
  </w:style>
  <w:style w:type="character" w:customStyle="1" w:styleId="TitelZchn">
    <w:name w:val="Titel Zchn"/>
    <w:basedOn w:val="Absatz-Standardschriftart"/>
    <w:link w:val="Titel"/>
    <w:rsid w:val="00E21DD2"/>
    <w:rPr>
      <w:rFonts w:ascii="Arial" w:eastAsia="Times New Roman" w:hAnsi="Arial" w:cs="Times New Roman"/>
      <w:b/>
      <w:sz w:val="32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25F7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25F75"/>
    <w:rPr>
      <w:rFonts w:ascii="Segoe UI" w:eastAsia="Times New Roman" w:hAnsi="Segoe UI" w:cs="Segoe UI"/>
      <w:kern w:val="3"/>
      <w:sz w:val="18"/>
      <w:szCs w:val="18"/>
      <w:lang w:eastAsia="zh-CN"/>
    </w:rPr>
  </w:style>
  <w:style w:type="paragraph" w:styleId="Listenabsatz">
    <w:name w:val="List Paragraph"/>
    <w:basedOn w:val="Standard"/>
    <w:uiPriority w:val="34"/>
    <w:qFormat/>
    <w:rsid w:val="00325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stellv Schulleitung</dc:creator>
  <cp:keywords/>
  <dc:description/>
  <cp:lastModifiedBy>Schulleitung</cp:lastModifiedBy>
  <cp:revision>2</cp:revision>
  <cp:lastPrinted>2023-08-09T12:44:00Z</cp:lastPrinted>
  <dcterms:created xsi:type="dcterms:W3CDTF">2023-09-18T09:44:00Z</dcterms:created>
  <dcterms:modified xsi:type="dcterms:W3CDTF">2023-09-18T09:44:00Z</dcterms:modified>
</cp:coreProperties>
</file>